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B8F3" w14:textId="77777777" w:rsidR="00373B0A" w:rsidRDefault="00373B0A" w:rsidP="00373B0A">
      <w:pPr>
        <w:spacing w:line="276" w:lineRule="auto"/>
        <w:rPr>
          <w:rFonts w:ascii="Century" w:eastAsia="ＭＳ 明朝" w:hAnsi="Century"/>
          <w:szCs w:val="21"/>
        </w:rPr>
      </w:pPr>
      <w:r w:rsidRPr="006C0C1C">
        <w:rPr>
          <w:rFonts w:ascii="Cambria Math" w:eastAsia="ＭＳ 明朝" w:hAnsi="Cambria Math" w:cs="Cambria Math"/>
          <w:szCs w:val="21"/>
        </w:rPr>
        <w:t>◆</w:t>
      </w:r>
      <w:r>
        <w:rPr>
          <w:rFonts w:ascii="Century" w:eastAsia="ＭＳ 明朝" w:hAnsi="Century" w:hint="eastAsia"/>
          <w:szCs w:val="21"/>
        </w:rPr>
        <w:t>かたまり</w:t>
      </w:r>
      <w:r w:rsidRPr="006C0C1C">
        <w:rPr>
          <w:rFonts w:ascii="Century" w:eastAsia="ＭＳ 明朝" w:hAnsi="Century"/>
          <w:szCs w:val="21"/>
        </w:rPr>
        <w:t>を指摘して、和訳せよ。</w:t>
      </w:r>
    </w:p>
    <w:p w14:paraId="4178FB5F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2D1087">
        <w:rPr>
          <w:rFonts w:ascii="Century" w:eastAsia="ＭＳ 明朝" w:hAnsi="Century" w:hint="eastAsia"/>
          <w:szCs w:val="21"/>
        </w:rPr>
        <w:t xml:space="preserve">The house with the red door is my favorite on </w:t>
      </w:r>
      <w:r>
        <w:rPr>
          <w:rFonts w:ascii="Century" w:eastAsia="ＭＳ 明朝" w:hAnsi="Century"/>
          <w:szCs w:val="21"/>
        </w:rPr>
        <w:t>this</w:t>
      </w:r>
      <w:r w:rsidRPr="002D1087">
        <w:rPr>
          <w:rFonts w:ascii="Century" w:eastAsia="ＭＳ 明朝" w:hAnsi="Century" w:hint="eastAsia"/>
          <w:szCs w:val="21"/>
        </w:rPr>
        <w:t xml:space="preserve"> street. </w:t>
      </w:r>
    </w:p>
    <w:p w14:paraId="356E93B3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59505516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2D1087">
        <w:rPr>
          <w:rFonts w:ascii="Century" w:eastAsia="ＭＳ 明朝" w:hAnsi="Century" w:hint="eastAsia"/>
          <w:szCs w:val="21"/>
        </w:rPr>
        <w:t xml:space="preserve">The book by the famous author was a bestseller in many countries. </w:t>
      </w:r>
    </w:p>
    <w:p w14:paraId="28E7A1A2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79DD1297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2D1087">
        <w:rPr>
          <w:rFonts w:ascii="Century" w:eastAsia="ＭＳ 明朝" w:hAnsi="Century" w:hint="eastAsia"/>
          <w:szCs w:val="21"/>
        </w:rPr>
        <w:t xml:space="preserve">The painting of the serene landscape brought a sense of calm to the room. </w:t>
      </w:r>
    </w:p>
    <w:p w14:paraId="71873D80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311F36BF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 w:hint="eastAsia"/>
          <w:szCs w:val="21"/>
        </w:rPr>
        <w:t xml:space="preserve">The restaurant with the outdoor seating area is perfect for a summer evening. </w:t>
      </w:r>
    </w:p>
    <w:p w14:paraId="1A43FA84" w14:textId="77777777" w:rsidR="00373B0A" w:rsidRPr="00E80722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15841C06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Since it's raining outside, we'll have to cancel our picnic plans.</w:t>
      </w:r>
    </w:p>
    <w:p w14:paraId="1F145001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0833D578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I'm going to buy a new car as soon as I save enough money.</w:t>
      </w:r>
    </w:p>
    <w:p w14:paraId="4791146A" w14:textId="284C8DA8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br w:type="column"/>
      </w:r>
      <w:r w:rsidRPr="00E04652">
        <w:rPr>
          <w:rFonts w:ascii="Century" w:eastAsia="ＭＳ 明朝" w:hAnsi="Century"/>
          <w:szCs w:val="21"/>
        </w:rPr>
        <w:t>She was able to finish her project, even though she had very little time.</w:t>
      </w:r>
    </w:p>
    <w:p w14:paraId="2ADC6786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23C90CB6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She showed me the pictures which she took on her vacation.</w:t>
      </w:r>
    </w:p>
    <w:p w14:paraId="25799E0B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72F972AA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The book that I'm reading is very interesting.</w:t>
      </w:r>
    </w:p>
    <w:p w14:paraId="1AA54660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66B0C7B6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This is the house where I grew up.</w:t>
      </w:r>
    </w:p>
    <w:p w14:paraId="54EB0561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26EA76F2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The cake that my mom made was absolutely delicious.</w:t>
      </w:r>
    </w:p>
    <w:p w14:paraId="750DA80B" w14:textId="77777777" w:rsidR="00373B0A" w:rsidRPr="00373B0A" w:rsidRDefault="00373B0A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0BE1F5FD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E04652">
        <w:rPr>
          <w:rFonts w:ascii="Century" w:eastAsia="ＭＳ 明朝" w:hAnsi="Century"/>
          <w:szCs w:val="21"/>
        </w:rPr>
        <w:t>The person I saw in the park was my old friend from college.</w:t>
      </w:r>
    </w:p>
    <w:p w14:paraId="36E2EA81" w14:textId="77777777" w:rsidR="00E80722" w:rsidRPr="00E80722" w:rsidRDefault="00E80722" w:rsidP="00E80722">
      <w:pPr>
        <w:widowControl/>
        <w:spacing w:line="600" w:lineRule="auto"/>
        <w:jc w:val="left"/>
        <w:rPr>
          <w:rFonts w:ascii="Century" w:eastAsia="ＭＳ 明朝" w:hAnsi="Century" w:hint="eastAsia"/>
          <w:szCs w:val="21"/>
        </w:rPr>
      </w:pPr>
    </w:p>
    <w:p w14:paraId="76A696BD" w14:textId="77777777" w:rsidR="00373B0A" w:rsidRDefault="00373B0A" w:rsidP="00E80722">
      <w:pPr>
        <w:pStyle w:val="a7"/>
        <w:widowControl/>
        <w:numPr>
          <w:ilvl w:val="0"/>
          <w:numId w:val="21"/>
        </w:numPr>
        <w:spacing w:line="600" w:lineRule="auto"/>
        <w:ind w:leftChars="0"/>
        <w:jc w:val="left"/>
        <w:rPr>
          <w:rFonts w:ascii="Century" w:eastAsia="ＭＳ 明朝" w:hAnsi="Century"/>
          <w:szCs w:val="21"/>
        </w:rPr>
      </w:pPr>
      <w:r w:rsidRPr="002D1087">
        <w:rPr>
          <w:rFonts w:ascii="Century" w:eastAsia="ＭＳ 明朝" w:hAnsi="Century" w:hint="eastAsia"/>
          <w:szCs w:val="21"/>
        </w:rPr>
        <w:t xml:space="preserve">The girl in the blue dress is the one I saw at the party. </w:t>
      </w:r>
    </w:p>
    <w:p w14:paraId="6FF1DAD3" w14:textId="1DEDBE17" w:rsidR="00373B0A" w:rsidRDefault="00373B0A" w:rsidP="00E80722">
      <w:pPr>
        <w:spacing w:line="600" w:lineRule="auto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br w:type="column"/>
      </w:r>
      <w:r>
        <w:rPr>
          <w:rFonts w:ascii="Century" w:eastAsia="ＭＳ 明朝" w:hAnsi="Century"/>
          <w:szCs w:val="21"/>
        </w:rPr>
        <w:lastRenderedPageBreak/>
        <w:t>[</w:t>
      </w:r>
      <w:r>
        <w:rPr>
          <w:rFonts w:ascii="Century" w:eastAsia="ＭＳ 明朝" w:hAnsi="Century" w:hint="eastAsia"/>
          <w:szCs w:val="21"/>
        </w:rPr>
        <w:t>解答</w:t>
      </w:r>
      <w:r>
        <w:rPr>
          <w:rFonts w:ascii="Century" w:eastAsia="ＭＳ 明朝" w:hAnsi="Century"/>
          <w:szCs w:val="21"/>
        </w:rPr>
        <w:t>]</w:t>
      </w:r>
      <w:r>
        <w:rPr>
          <w:rFonts w:ascii="Century" w:eastAsia="ＭＳ 明朝" w:hAnsi="Century" w:hint="eastAsia"/>
          <w:szCs w:val="21"/>
        </w:rPr>
        <w:t xml:space="preserve">　句</w:t>
      </w:r>
      <w:r>
        <w:rPr>
          <w:rFonts w:ascii="Century" w:eastAsia="ＭＳ 明朝" w:hAnsi="Century" w:hint="eastAsia"/>
          <w:szCs w:val="21"/>
        </w:rPr>
        <w:t>(</w:t>
      </w:r>
      <w:r>
        <w:rPr>
          <w:rFonts w:ascii="Century" w:eastAsia="ＭＳ 明朝" w:hAnsi="Century"/>
          <w:szCs w:val="21"/>
        </w:rPr>
        <w:t xml:space="preserve">     )</w:t>
      </w:r>
      <w:r>
        <w:rPr>
          <w:rFonts w:ascii="Century" w:eastAsia="ＭＳ 明朝" w:hAnsi="Century" w:hint="eastAsia"/>
          <w:szCs w:val="21"/>
        </w:rPr>
        <w:t>、節</w:t>
      </w:r>
      <w:r>
        <w:rPr>
          <w:rFonts w:ascii="Century" w:eastAsia="ＭＳ 明朝" w:hAnsi="Century"/>
          <w:szCs w:val="21"/>
        </w:rPr>
        <w:t xml:space="preserve"> [     ]</w:t>
      </w:r>
    </w:p>
    <w:p w14:paraId="325CB6ED" w14:textId="77777777" w:rsidR="00373B0A" w:rsidRPr="00BA0102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BA0102">
        <w:rPr>
          <w:rFonts w:ascii="Century" w:eastAsia="ＭＳ 明朝" w:hAnsi="Century" w:hint="eastAsia"/>
          <w:szCs w:val="21"/>
        </w:rPr>
        <w:t>The house</w:t>
      </w:r>
      <w:r>
        <w:rPr>
          <w:rFonts w:ascii="Century" w:eastAsia="ＭＳ 明朝" w:hAnsi="Century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with the red door</w:t>
      </w:r>
      <w:r>
        <w:rPr>
          <w:rFonts w:ascii="Century" w:eastAsia="ＭＳ 明朝" w:hAnsi="Century"/>
          <w:szCs w:val="21"/>
        </w:rPr>
        <w:t xml:space="preserve">) </w:t>
      </w:r>
      <w:r w:rsidRPr="00BA0102">
        <w:rPr>
          <w:rFonts w:ascii="Century" w:eastAsia="ＭＳ 明朝" w:hAnsi="Century" w:hint="eastAsia"/>
          <w:szCs w:val="21"/>
        </w:rPr>
        <w:t>is my favorite</w:t>
      </w:r>
      <w:r>
        <w:rPr>
          <w:rFonts w:ascii="Century" w:eastAsia="ＭＳ 明朝" w:hAnsi="Century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 xml:space="preserve">on </w:t>
      </w:r>
      <w:r>
        <w:rPr>
          <w:rFonts w:ascii="Century" w:eastAsia="ＭＳ 明朝" w:hAnsi="Century"/>
          <w:szCs w:val="21"/>
        </w:rPr>
        <w:t>this</w:t>
      </w:r>
      <w:r w:rsidRPr="00BA0102">
        <w:rPr>
          <w:rFonts w:ascii="Century" w:eastAsia="ＭＳ 明朝" w:hAnsi="Century" w:hint="eastAsia"/>
          <w:szCs w:val="21"/>
        </w:rPr>
        <w:t xml:space="preserve"> street</w:t>
      </w:r>
      <w:r>
        <w:rPr>
          <w:rFonts w:ascii="Century" w:eastAsia="ＭＳ 明朝" w:hAnsi="Century" w:hint="eastAsia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. </w:t>
      </w:r>
    </w:p>
    <w:p w14:paraId="29E282C2" w14:textId="77777777" w:rsidR="00373B0A" w:rsidRPr="00DE0B6B" w:rsidRDefault="00373B0A" w:rsidP="00373B0A">
      <w:pPr>
        <w:widowControl/>
        <w:spacing w:line="276" w:lineRule="auto"/>
        <w:ind w:firstLineChars="209" w:firstLine="439"/>
        <w:jc w:val="left"/>
        <w:rPr>
          <w:rFonts w:ascii="Century" w:eastAsia="ＭＳ 明朝" w:hAnsi="Century"/>
          <w:szCs w:val="21"/>
        </w:rPr>
      </w:pPr>
      <w:r w:rsidRPr="00DE0B6B">
        <w:rPr>
          <w:rFonts w:ascii="Century" w:eastAsia="ＭＳ 明朝" w:hAnsi="Century" w:hint="eastAsia"/>
          <w:szCs w:val="21"/>
        </w:rPr>
        <w:t>赤いドアのある家は</w:t>
      </w:r>
      <w:r>
        <w:rPr>
          <w:rFonts w:ascii="Century" w:eastAsia="ＭＳ 明朝" w:hAnsi="Century" w:hint="eastAsia"/>
          <w:szCs w:val="21"/>
        </w:rPr>
        <w:t>この通りで</w:t>
      </w:r>
      <w:r w:rsidRPr="00DE0B6B">
        <w:rPr>
          <w:rFonts w:ascii="Century" w:eastAsia="ＭＳ 明朝" w:hAnsi="Century" w:hint="eastAsia"/>
          <w:szCs w:val="21"/>
        </w:rPr>
        <w:t>私のお気に入りです。</w:t>
      </w:r>
    </w:p>
    <w:p w14:paraId="71BF0C17" w14:textId="77777777" w:rsidR="00373B0A" w:rsidRPr="00BA0102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BA0102">
        <w:rPr>
          <w:rFonts w:ascii="Century" w:eastAsia="ＭＳ 明朝" w:hAnsi="Century" w:hint="eastAsia"/>
          <w:szCs w:val="21"/>
        </w:rPr>
        <w:t xml:space="preserve">The book </w:t>
      </w:r>
      <w:r>
        <w:rPr>
          <w:rFonts w:ascii="Century" w:eastAsia="ＭＳ 明朝" w:hAnsi="Century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by the famous author</w:t>
      </w:r>
      <w:r>
        <w:rPr>
          <w:rFonts w:ascii="Century" w:eastAsia="ＭＳ 明朝" w:hAnsi="Century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 was a bestseller </w:t>
      </w:r>
      <w:r>
        <w:rPr>
          <w:rFonts w:ascii="Century" w:eastAsia="ＭＳ 明朝" w:hAnsi="Century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in many countries</w:t>
      </w:r>
      <w:r>
        <w:rPr>
          <w:rFonts w:ascii="Century" w:eastAsia="ＭＳ 明朝" w:hAnsi="Century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. </w:t>
      </w:r>
    </w:p>
    <w:p w14:paraId="493FB05D" w14:textId="77777777" w:rsidR="00373B0A" w:rsidRPr="00DE0B6B" w:rsidRDefault="00373B0A" w:rsidP="00373B0A">
      <w:pPr>
        <w:widowControl/>
        <w:spacing w:line="276" w:lineRule="auto"/>
        <w:ind w:firstLineChars="100" w:firstLine="210"/>
        <w:jc w:val="left"/>
        <w:rPr>
          <w:rFonts w:ascii="Century" w:eastAsia="ＭＳ 明朝" w:hAnsi="Century"/>
          <w:szCs w:val="21"/>
        </w:rPr>
      </w:pPr>
      <w:r w:rsidRPr="00DE0B6B">
        <w:rPr>
          <w:rFonts w:ascii="Century" w:eastAsia="ＭＳ 明朝" w:hAnsi="Century" w:hint="eastAsia"/>
          <w:szCs w:val="21"/>
        </w:rPr>
        <w:t>有名な作家によるその本は、多くの国でベストセラーとなりました。</w:t>
      </w:r>
    </w:p>
    <w:p w14:paraId="2B5DA9BE" w14:textId="77777777" w:rsidR="00373B0A" w:rsidRPr="00BA0102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BA0102">
        <w:rPr>
          <w:rFonts w:ascii="Century" w:eastAsia="ＭＳ 明朝" w:hAnsi="Century" w:hint="eastAsia"/>
          <w:szCs w:val="21"/>
        </w:rPr>
        <w:t xml:space="preserve">The painting </w:t>
      </w:r>
      <w:r>
        <w:rPr>
          <w:rFonts w:ascii="Century" w:eastAsia="ＭＳ 明朝" w:hAnsi="Century" w:hint="eastAsia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of the serene landscape</w:t>
      </w:r>
      <w:r>
        <w:rPr>
          <w:rFonts w:ascii="Century" w:eastAsia="ＭＳ 明朝" w:hAnsi="Century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 brought a sense of calm to the room. </w:t>
      </w:r>
    </w:p>
    <w:p w14:paraId="43459C37" w14:textId="77777777" w:rsidR="00373B0A" w:rsidRPr="00DE0B6B" w:rsidRDefault="00373B0A" w:rsidP="00373B0A">
      <w:pPr>
        <w:widowControl/>
        <w:spacing w:line="276" w:lineRule="auto"/>
        <w:ind w:firstLineChars="100" w:firstLine="21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その</w:t>
      </w:r>
      <w:r w:rsidRPr="00DE0B6B">
        <w:rPr>
          <w:rFonts w:ascii="Century" w:eastAsia="ＭＳ 明朝" w:hAnsi="Century" w:hint="eastAsia"/>
          <w:szCs w:val="21"/>
        </w:rPr>
        <w:t>静かな風景</w:t>
      </w:r>
      <w:r>
        <w:rPr>
          <w:rFonts w:ascii="Century" w:eastAsia="ＭＳ 明朝" w:hAnsi="Century" w:hint="eastAsia"/>
          <w:szCs w:val="21"/>
        </w:rPr>
        <w:t>の</w:t>
      </w:r>
      <w:r w:rsidRPr="00DE0B6B">
        <w:rPr>
          <w:rFonts w:ascii="Century" w:eastAsia="ＭＳ 明朝" w:hAnsi="Century" w:hint="eastAsia"/>
          <w:szCs w:val="21"/>
        </w:rPr>
        <w:t>画は、部屋に穏やかな気持ちをもたらしました。</w:t>
      </w:r>
    </w:p>
    <w:p w14:paraId="6086BAAD" w14:textId="77777777" w:rsidR="00373B0A" w:rsidRPr="00BA0102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BA0102">
        <w:rPr>
          <w:rFonts w:ascii="Century" w:eastAsia="ＭＳ 明朝" w:hAnsi="Century" w:hint="eastAsia"/>
          <w:szCs w:val="21"/>
        </w:rPr>
        <w:t xml:space="preserve">The restaurant </w:t>
      </w:r>
      <w:r>
        <w:rPr>
          <w:rFonts w:ascii="Century" w:eastAsia="ＭＳ 明朝" w:hAnsi="Century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with the outdoor seating area</w:t>
      </w:r>
      <w:r>
        <w:rPr>
          <w:rFonts w:ascii="Century" w:eastAsia="ＭＳ 明朝" w:hAnsi="Century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 is perfect </w:t>
      </w:r>
      <w:r>
        <w:rPr>
          <w:rFonts w:ascii="Century" w:eastAsia="ＭＳ 明朝" w:hAnsi="Century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for a summer evening</w:t>
      </w:r>
      <w:r>
        <w:rPr>
          <w:rFonts w:ascii="Century" w:eastAsia="ＭＳ 明朝" w:hAnsi="Century"/>
          <w:szCs w:val="21"/>
        </w:rPr>
        <w:t>)</w:t>
      </w:r>
      <w:r w:rsidRPr="00BA0102">
        <w:rPr>
          <w:rFonts w:ascii="Century" w:eastAsia="ＭＳ 明朝" w:hAnsi="Century" w:hint="eastAsia"/>
          <w:szCs w:val="21"/>
        </w:rPr>
        <w:t xml:space="preserve">. </w:t>
      </w:r>
    </w:p>
    <w:p w14:paraId="2BB470BD" w14:textId="77777777" w:rsidR="00373B0A" w:rsidRDefault="00373B0A" w:rsidP="00373B0A">
      <w:pPr>
        <w:widowControl/>
        <w:spacing w:line="276" w:lineRule="auto"/>
        <w:ind w:firstLineChars="100" w:firstLine="210"/>
        <w:jc w:val="left"/>
        <w:rPr>
          <w:rFonts w:ascii="Century" w:eastAsia="ＭＳ 明朝" w:hAnsi="Century"/>
          <w:szCs w:val="21"/>
        </w:rPr>
      </w:pPr>
      <w:r w:rsidRPr="00DE0B6B">
        <w:rPr>
          <w:rFonts w:ascii="Century" w:eastAsia="ＭＳ 明朝" w:hAnsi="Century" w:hint="eastAsia"/>
          <w:szCs w:val="21"/>
        </w:rPr>
        <w:t>屋外席のあるレストランは、夏の夜にぴったりです。</w:t>
      </w:r>
    </w:p>
    <w:p w14:paraId="4455E019" w14:textId="77777777" w:rsidR="00373B0A" w:rsidRPr="00F94083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[</w:t>
      </w:r>
      <w:r w:rsidRPr="00F94083">
        <w:rPr>
          <w:rFonts w:ascii="Century" w:eastAsia="ＭＳ 明朝" w:hAnsi="Century"/>
          <w:szCs w:val="21"/>
        </w:rPr>
        <w:t>Since it's raining outside</w:t>
      </w:r>
      <w:r>
        <w:rPr>
          <w:rFonts w:ascii="Century" w:eastAsia="ＭＳ 明朝" w:hAnsi="Century"/>
          <w:szCs w:val="21"/>
        </w:rPr>
        <w:t>]</w:t>
      </w:r>
      <w:r w:rsidRPr="00F94083">
        <w:rPr>
          <w:rFonts w:ascii="Century" w:eastAsia="ＭＳ 明朝" w:hAnsi="Century"/>
          <w:szCs w:val="21"/>
        </w:rPr>
        <w:t>, we'll have to cancel our picnic plans.</w:t>
      </w:r>
    </w:p>
    <w:p w14:paraId="2D82E5F7" w14:textId="77777777" w:rsidR="00373B0A" w:rsidRPr="00342711" w:rsidRDefault="00373B0A" w:rsidP="00373B0A">
      <w:pPr>
        <w:widowControl/>
        <w:spacing w:line="276" w:lineRule="auto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>
        <w:rPr>
          <w:rFonts w:ascii="Century" w:eastAsia="ＭＳ 明朝" w:hAnsi="Century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外が雨なので、ピクニックの予定をキャンセルしなければならない。</w:t>
      </w:r>
    </w:p>
    <w:p w14:paraId="11BD0821" w14:textId="77777777" w:rsidR="00373B0A" w:rsidRPr="00F94083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F94083">
        <w:rPr>
          <w:rFonts w:ascii="Century" w:eastAsia="ＭＳ 明朝" w:hAnsi="Century"/>
          <w:szCs w:val="21"/>
        </w:rPr>
        <w:t xml:space="preserve">I'm going to buy a new car </w:t>
      </w:r>
      <w:r>
        <w:rPr>
          <w:rFonts w:ascii="Century" w:eastAsia="ＭＳ 明朝" w:hAnsi="Century"/>
          <w:szCs w:val="21"/>
        </w:rPr>
        <w:t>[</w:t>
      </w:r>
      <w:r w:rsidRPr="00F94083">
        <w:rPr>
          <w:rFonts w:ascii="Century" w:eastAsia="ＭＳ 明朝" w:hAnsi="Century"/>
          <w:szCs w:val="21"/>
        </w:rPr>
        <w:t>as soon as I save enough money</w:t>
      </w:r>
      <w:r>
        <w:rPr>
          <w:rFonts w:ascii="Century" w:eastAsia="ＭＳ 明朝" w:hAnsi="Century"/>
          <w:szCs w:val="21"/>
        </w:rPr>
        <w:t>]</w:t>
      </w:r>
      <w:r w:rsidRPr="00F94083">
        <w:rPr>
          <w:rFonts w:ascii="Century" w:eastAsia="ＭＳ 明朝" w:hAnsi="Century"/>
          <w:szCs w:val="21"/>
        </w:rPr>
        <w:t>.</w:t>
      </w:r>
    </w:p>
    <w:p w14:paraId="1BED93D6" w14:textId="77777777" w:rsidR="00373B0A" w:rsidRPr="00342711" w:rsidRDefault="00373B0A" w:rsidP="00373B0A">
      <w:pPr>
        <w:widowControl/>
        <w:spacing w:line="276" w:lineRule="auto"/>
        <w:ind w:firstLineChars="50" w:firstLine="105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十分なお金を貯めたら、新しい車を買うつもりです。</w:t>
      </w:r>
    </w:p>
    <w:p w14:paraId="044D34EA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She was able to finish her project,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even though she had very little time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>.</w:t>
      </w:r>
    </w:p>
    <w:p w14:paraId="20F3A304" w14:textId="77777777" w:rsidR="00373B0A" w:rsidRPr="000521C0" w:rsidRDefault="00373B0A" w:rsidP="00373B0A">
      <w:pPr>
        <w:widowControl/>
        <w:spacing w:line="276" w:lineRule="auto"/>
        <w:ind w:firstLineChars="50" w:firstLine="100"/>
        <w:jc w:val="left"/>
        <w:rPr>
          <w:rFonts w:ascii="Century" w:eastAsia="ＭＳ 明朝" w:hAnsi="Century"/>
          <w:sz w:val="20"/>
          <w:szCs w:val="20"/>
        </w:rPr>
      </w:pPr>
      <w:r w:rsidRPr="000521C0">
        <w:rPr>
          <w:rFonts w:ascii="Century" w:eastAsia="ＭＳ 明朝" w:hAnsi="Century" w:hint="eastAsia"/>
          <w:sz w:val="20"/>
          <w:szCs w:val="20"/>
        </w:rPr>
        <w:t xml:space="preserve"> </w:t>
      </w:r>
      <w:r w:rsidRPr="000521C0">
        <w:rPr>
          <w:rFonts w:ascii="Century" w:eastAsia="ＭＳ 明朝" w:hAnsi="Century" w:hint="eastAsia"/>
          <w:sz w:val="20"/>
          <w:szCs w:val="20"/>
        </w:rPr>
        <w:t>彼女は時間がほとんどなかったにもかかわらず、プロジェクトを完成することができました。</w:t>
      </w:r>
    </w:p>
    <w:p w14:paraId="3DC19829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She showed me the pictures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which she took on her vacation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>.</w:t>
      </w:r>
    </w:p>
    <w:p w14:paraId="46F73037" w14:textId="77777777" w:rsidR="00373B0A" w:rsidRDefault="00373B0A" w:rsidP="00373B0A">
      <w:pPr>
        <w:widowControl/>
        <w:spacing w:line="276" w:lineRule="auto"/>
        <w:ind w:firstLineChars="50" w:firstLine="105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彼女は休暇中に撮った写真を私に見せてくれました。</w:t>
      </w:r>
    </w:p>
    <w:p w14:paraId="14018739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The book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that I'm reading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 xml:space="preserve"> is very interesting.</w:t>
      </w:r>
    </w:p>
    <w:p w14:paraId="19AD5600" w14:textId="77777777" w:rsidR="00373B0A" w:rsidRPr="00342711" w:rsidRDefault="00373B0A" w:rsidP="00373B0A">
      <w:pPr>
        <w:widowControl/>
        <w:spacing w:line="276" w:lineRule="auto"/>
        <w:ind w:firstLineChars="100" w:firstLine="210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>私が読んでいる本はとても面白い。</w:t>
      </w:r>
    </w:p>
    <w:p w14:paraId="29C8EBA2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This is the house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where I grew up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>.</w:t>
      </w:r>
    </w:p>
    <w:p w14:paraId="1C047115" w14:textId="77777777" w:rsidR="00373B0A" w:rsidRPr="00342711" w:rsidRDefault="00373B0A" w:rsidP="00373B0A">
      <w:pPr>
        <w:widowControl/>
        <w:spacing w:line="276" w:lineRule="auto"/>
        <w:ind w:firstLineChars="50" w:firstLine="105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これは私が育った家です。</w:t>
      </w:r>
    </w:p>
    <w:p w14:paraId="7172F430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The cake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that my mom made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 xml:space="preserve"> was absolutely delicious.</w:t>
      </w:r>
    </w:p>
    <w:p w14:paraId="620ED32A" w14:textId="77777777" w:rsidR="00373B0A" w:rsidRPr="00342711" w:rsidRDefault="00373B0A" w:rsidP="00373B0A">
      <w:pPr>
        <w:widowControl/>
        <w:spacing w:line="276" w:lineRule="auto"/>
        <w:ind w:firstLineChars="50" w:firstLine="105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母が作ったケーキは本当に美味しかった。</w:t>
      </w:r>
    </w:p>
    <w:p w14:paraId="6DC7EAAA" w14:textId="77777777" w:rsidR="00373B0A" w:rsidRPr="000521C0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0521C0">
        <w:rPr>
          <w:rFonts w:ascii="Century" w:eastAsia="ＭＳ 明朝" w:hAnsi="Century"/>
          <w:szCs w:val="21"/>
        </w:rPr>
        <w:t xml:space="preserve">The person </w:t>
      </w:r>
      <w:r>
        <w:rPr>
          <w:rFonts w:ascii="Century" w:eastAsia="ＭＳ 明朝" w:hAnsi="Century"/>
          <w:szCs w:val="21"/>
        </w:rPr>
        <w:t>[</w:t>
      </w:r>
      <w:r w:rsidRPr="000521C0">
        <w:rPr>
          <w:rFonts w:ascii="Century" w:eastAsia="ＭＳ 明朝" w:hAnsi="Century"/>
          <w:szCs w:val="21"/>
        </w:rPr>
        <w:t>I saw in the park</w:t>
      </w:r>
      <w:r>
        <w:rPr>
          <w:rFonts w:ascii="Century" w:eastAsia="ＭＳ 明朝" w:hAnsi="Century"/>
          <w:szCs w:val="21"/>
        </w:rPr>
        <w:t>]</w:t>
      </w:r>
      <w:r w:rsidRPr="000521C0">
        <w:rPr>
          <w:rFonts w:ascii="Century" w:eastAsia="ＭＳ 明朝" w:hAnsi="Century"/>
          <w:szCs w:val="21"/>
        </w:rPr>
        <w:t xml:space="preserve"> was my old friend from college.</w:t>
      </w:r>
    </w:p>
    <w:p w14:paraId="298277FE" w14:textId="77777777" w:rsidR="00373B0A" w:rsidRPr="00342711" w:rsidRDefault="00373B0A" w:rsidP="00373B0A">
      <w:pPr>
        <w:widowControl/>
        <w:spacing w:line="276" w:lineRule="auto"/>
        <w:ind w:firstLineChars="50" w:firstLine="105"/>
        <w:jc w:val="left"/>
        <w:rPr>
          <w:rFonts w:ascii="Century" w:eastAsia="ＭＳ 明朝" w:hAnsi="Century"/>
          <w:szCs w:val="21"/>
        </w:rPr>
      </w:pPr>
      <w:r w:rsidRPr="00342711">
        <w:rPr>
          <w:rFonts w:ascii="Century" w:eastAsia="ＭＳ 明朝" w:hAnsi="Century" w:hint="eastAsia"/>
          <w:szCs w:val="21"/>
        </w:rPr>
        <w:t xml:space="preserve"> </w:t>
      </w:r>
      <w:r w:rsidRPr="00342711">
        <w:rPr>
          <w:rFonts w:ascii="Century" w:eastAsia="ＭＳ 明朝" w:hAnsi="Century" w:hint="eastAsia"/>
          <w:szCs w:val="21"/>
        </w:rPr>
        <w:t>私が公園で見かけた人は、大学の昔の友人でした。</w:t>
      </w:r>
    </w:p>
    <w:p w14:paraId="0D42050C" w14:textId="77777777" w:rsidR="00373B0A" w:rsidRPr="00BA0102" w:rsidRDefault="00373B0A" w:rsidP="00373B0A">
      <w:pPr>
        <w:pStyle w:val="a7"/>
        <w:widowControl/>
        <w:numPr>
          <w:ilvl w:val="0"/>
          <w:numId w:val="22"/>
        </w:numPr>
        <w:spacing w:line="276" w:lineRule="auto"/>
        <w:ind w:leftChars="0"/>
        <w:jc w:val="left"/>
        <w:rPr>
          <w:rFonts w:ascii="Century" w:eastAsia="ＭＳ 明朝" w:hAnsi="Century"/>
          <w:szCs w:val="21"/>
        </w:rPr>
      </w:pPr>
      <w:r w:rsidRPr="00BA0102">
        <w:rPr>
          <w:rFonts w:ascii="Century" w:eastAsia="ＭＳ 明朝" w:hAnsi="Century" w:hint="eastAsia"/>
          <w:szCs w:val="21"/>
        </w:rPr>
        <w:t>The girl</w:t>
      </w:r>
      <w:r>
        <w:rPr>
          <w:rFonts w:ascii="Century" w:eastAsia="ＭＳ 明朝" w:hAnsi="Century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>(</w:t>
      </w:r>
      <w:r w:rsidRPr="00BA0102">
        <w:rPr>
          <w:rFonts w:ascii="Century" w:eastAsia="ＭＳ 明朝" w:hAnsi="Century" w:hint="eastAsia"/>
          <w:szCs w:val="21"/>
        </w:rPr>
        <w:t>in the blue</w:t>
      </w:r>
      <w:r>
        <w:rPr>
          <w:rFonts w:ascii="Century" w:eastAsia="ＭＳ 明朝" w:hAnsi="Century" w:hint="eastAsia"/>
          <w:szCs w:val="21"/>
        </w:rPr>
        <w:t>)</w:t>
      </w:r>
      <w:r>
        <w:rPr>
          <w:rFonts w:ascii="Century" w:eastAsia="ＭＳ 明朝" w:hAnsi="Century"/>
          <w:szCs w:val="21"/>
        </w:rPr>
        <w:t xml:space="preserve"> </w:t>
      </w:r>
      <w:r w:rsidRPr="00BA0102">
        <w:rPr>
          <w:rFonts w:ascii="Century" w:eastAsia="ＭＳ 明朝" w:hAnsi="Century" w:hint="eastAsia"/>
          <w:szCs w:val="21"/>
        </w:rPr>
        <w:t xml:space="preserve">dress is the one </w:t>
      </w:r>
      <w:r>
        <w:rPr>
          <w:rFonts w:ascii="Century" w:eastAsia="ＭＳ 明朝" w:hAnsi="Century"/>
          <w:szCs w:val="21"/>
        </w:rPr>
        <w:t>[</w:t>
      </w:r>
      <w:r w:rsidRPr="00BA0102">
        <w:rPr>
          <w:rFonts w:ascii="Century" w:eastAsia="ＭＳ 明朝" w:hAnsi="Century" w:hint="eastAsia"/>
          <w:szCs w:val="21"/>
        </w:rPr>
        <w:t>I saw at the party</w:t>
      </w:r>
      <w:r>
        <w:rPr>
          <w:rFonts w:ascii="Century" w:eastAsia="ＭＳ 明朝" w:hAnsi="Century"/>
          <w:szCs w:val="21"/>
        </w:rPr>
        <w:t>]</w:t>
      </w:r>
      <w:r w:rsidRPr="00BA0102">
        <w:rPr>
          <w:rFonts w:ascii="Century" w:eastAsia="ＭＳ 明朝" w:hAnsi="Century" w:hint="eastAsia"/>
          <w:szCs w:val="21"/>
        </w:rPr>
        <w:t xml:space="preserve">. </w:t>
      </w:r>
    </w:p>
    <w:p w14:paraId="38C8528F" w14:textId="77777777" w:rsidR="00373B0A" w:rsidRPr="00DE0B6B" w:rsidRDefault="00373B0A" w:rsidP="00373B0A">
      <w:pPr>
        <w:widowControl/>
        <w:spacing w:line="276" w:lineRule="auto"/>
        <w:ind w:firstLineChars="100" w:firstLine="210"/>
        <w:jc w:val="left"/>
        <w:rPr>
          <w:rFonts w:ascii="Century" w:eastAsia="ＭＳ 明朝" w:hAnsi="Century"/>
          <w:szCs w:val="21"/>
        </w:rPr>
      </w:pPr>
      <w:r w:rsidRPr="00DE0B6B">
        <w:rPr>
          <w:rFonts w:ascii="Century" w:eastAsia="ＭＳ 明朝" w:hAnsi="Century" w:hint="eastAsia"/>
          <w:szCs w:val="21"/>
        </w:rPr>
        <w:t>青いドレスを着た女の子が、私がパーティーで見た人です。</w:t>
      </w:r>
    </w:p>
    <w:p w14:paraId="093D3C42" w14:textId="2E6BFF9B" w:rsidR="00AC6D6C" w:rsidRPr="00373B0A" w:rsidRDefault="00AC6D6C" w:rsidP="00373B0A"/>
    <w:sectPr w:rsidR="00AC6D6C" w:rsidRPr="00373B0A" w:rsidSect="001C1B84">
      <w:headerReference w:type="default" r:id="rId8"/>
      <w:footerReference w:type="default" r:id="rId9"/>
      <w:pgSz w:w="20639" w:h="14572" w:orient="landscape" w:code="12"/>
      <w:pgMar w:top="720" w:right="720" w:bottom="720" w:left="720" w:header="851" w:footer="992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23A7" w14:textId="77777777" w:rsidR="00317ACE" w:rsidRDefault="00317ACE" w:rsidP="00E57162">
      <w:r>
        <w:separator/>
      </w:r>
    </w:p>
  </w:endnote>
  <w:endnote w:type="continuationSeparator" w:id="0">
    <w:p w14:paraId="12A40096" w14:textId="77777777" w:rsidR="00317ACE" w:rsidRDefault="00317ACE" w:rsidP="00E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407E" w14:textId="3A1D4B81" w:rsidR="001C3FEE" w:rsidRDefault="001C3FEE">
    <w:pPr>
      <w:pStyle w:val="a5"/>
      <w:jc w:val="center"/>
    </w:pPr>
  </w:p>
  <w:p w14:paraId="76698709" w14:textId="77777777" w:rsidR="001C3FEE" w:rsidRDefault="001C3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A1C0" w14:textId="77777777" w:rsidR="00317ACE" w:rsidRDefault="00317ACE" w:rsidP="00E57162">
      <w:r>
        <w:separator/>
      </w:r>
    </w:p>
  </w:footnote>
  <w:footnote w:type="continuationSeparator" w:id="0">
    <w:p w14:paraId="06635B0E" w14:textId="77777777" w:rsidR="00317ACE" w:rsidRDefault="00317ACE" w:rsidP="00E5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E4E" w14:textId="6E275555" w:rsidR="001264EF" w:rsidRPr="00113FB8" w:rsidRDefault="00F43B84" w:rsidP="001264EF">
    <w:pPr>
      <w:widowControl/>
      <w:jc w:val="left"/>
      <w:rPr>
        <w:rFonts w:ascii="Century" w:eastAsia="ＭＳ 明朝" w:hAnsi="Century"/>
        <w:szCs w:val="21"/>
      </w:rPr>
    </w:pPr>
    <w:r>
      <w:rPr>
        <w:rFonts w:ascii="Century" w:eastAsia="ＭＳ 明朝" w:hAnsi="Century" w:hint="eastAsia"/>
        <w:szCs w:val="21"/>
      </w:rPr>
      <w:t>第</w:t>
    </w:r>
    <w:r>
      <w:rPr>
        <w:rFonts w:ascii="Century" w:eastAsia="ＭＳ 明朝" w:hAnsi="Century" w:hint="eastAsia"/>
        <w:szCs w:val="21"/>
      </w:rPr>
      <w:t>2</w:t>
    </w:r>
    <w:r>
      <w:rPr>
        <w:rFonts w:ascii="Century" w:eastAsia="ＭＳ 明朝" w:hAnsi="Century" w:hint="eastAsia"/>
        <w:szCs w:val="21"/>
      </w:rPr>
      <w:t>文型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AB3"/>
    <w:multiLevelType w:val="multilevel"/>
    <w:tmpl w:val="34DE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6AB8"/>
    <w:multiLevelType w:val="hybridMultilevel"/>
    <w:tmpl w:val="96DE50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4F4D62"/>
    <w:multiLevelType w:val="hybridMultilevel"/>
    <w:tmpl w:val="C548F238"/>
    <w:lvl w:ilvl="0" w:tplc="319E0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E7FB5"/>
    <w:multiLevelType w:val="hybridMultilevel"/>
    <w:tmpl w:val="573628E0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06D1E"/>
    <w:multiLevelType w:val="hybridMultilevel"/>
    <w:tmpl w:val="A81E2230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04293"/>
    <w:multiLevelType w:val="hybridMultilevel"/>
    <w:tmpl w:val="63DC7D2C"/>
    <w:lvl w:ilvl="0" w:tplc="319E0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87D"/>
    <w:multiLevelType w:val="hybridMultilevel"/>
    <w:tmpl w:val="A038ECDC"/>
    <w:lvl w:ilvl="0" w:tplc="695E9F1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F03E7"/>
    <w:multiLevelType w:val="hybridMultilevel"/>
    <w:tmpl w:val="E8DCD440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32753"/>
    <w:multiLevelType w:val="hybridMultilevel"/>
    <w:tmpl w:val="E1B0AFEA"/>
    <w:lvl w:ilvl="0" w:tplc="319E0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83C55"/>
    <w:multiLevelType w:val="hybridMultilevel"/>
    <w:tmpl w:val="431E509E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5075E"/>
    <w:multiLevelType w:val="multilevel"/>
    <w:tmpl w:val="34DE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D286F"/>
    <w:multiLevelType w:val="multilevel"/>
    <w:tmpl w:val="A33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25ED4"/>
    <w:multiLevelType w:val="hybridMultilevel"/>
    <w:tmpl w:val="C5AA8A0C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C21CF"/>
    <w:multiLevelType w:val="hybridMultilevel"/>
    <w:tmpl w:val="C1601C7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775CDF"/>
    <w:multiLevelType w:val="hybridMultilevel"/>
    <w:tmpl w:val="3BD6E988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6A44A5"/>
    <w:multiLevelType w:val="hybridMultilevel"/>
    <w:tmpl w:val="75748370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8D1A5D"/>
    <w:multiLevelType w:val="hybridMultilevel"/>
    <w:tmpl w:val="B8C4E98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6347F98"/>
    <w:multiLevelType w:val="multilevel"/>
    <w:tmpl w:val="6386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177AC"/>
    <w:multiLevelType w:val="hybridMultilevel"/>
    <w:tmpl w:val="D716221C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465764"/>
    <w:multiLevelType w:val="hybridMultilevel"/>
    <w:tmpl w:val="78023F76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3C0A06"/>
    <w:multiLevelType w:val="hybridMultilevel"/>
    <w:tmpl w:val="9E523914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BB7A82"/>
    <w:multiLevelType w:val="hybridMultilevel"/>
    <w:tmpl w:val="4C56D7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1DE49D4"/>
    <w:multiLevelType w:val="hybridMultilevel"/>
    <w:tmpl w:val="B8C4E9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753577"/>
    <w:multiLevelType w:val="hybridMultilevel"/>
    <w:tmpl w:val="915299F2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41350A"/>
    <w:multiLevelType w:val="hybridMultilevel"/>
    <w:tmpl w:val="E546596A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62AB1"/>
    <w:multiLevelType w:val="hybridMultilevel"/>
    <w:tmpl w:val="20D26782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AE5CC8"/>
    <w:multiLevelType w:val="hybridMultilevel"/>
    <w:tmpl w:val="F594CF2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95A3DA4"/>
    <w:multiLevelType w:val="hybridMultilevel"/>
    <w:tmpl w:val="021AEFB0"/>
    <w:lvl w:ilvl="0" w:tplc="319E0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25347E"/>
    <w:multiLevelType w:val="multilevel"/>
    <w:tmpl w:val="253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EB4A07"/>
    <w:multiLevelType w:val="hybridMultilevel"/>
    <w:tmpl w:val="BB74DB0C"/>
    <w:lvl w:ilvl="0" w:tplc="319E0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8275CE"/>
    <w:multiLevelType w:val="hybridMultilevel"/>
    <w:tmpl w:val="483A487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C5A5407"/>
    <w:multiLevelType w:val="hybridMultilevel"/>
    <w:tmpl w:val="EEE0C29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E54317D"/>
    <w:multiLevelType w:val="hybridMultilevel"/>
    <w:tmpl w:val="46F81484"/>
    <w:lvl w:ilvl="0" w:tplc="319E0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127171">
    <w:abstractNumId w:val="6"/>
  </w:num>
  <w:num w:numId="2" w16cid:durableId="200558546">
    <w:abstractNumId w:val="5"/>
  </w:num>
  <w:num w:numId="3" w16cid:durableId="1901597881">
    <w:abstractNumId w:val="32"/>
  </w:num>
  <w:num w:numId="4" w16cid:durableId="1457676094">
    <w:abstractNumId w:val="9"/>
  </w:num>
  <w:num w:numId="5" w16cid:durableId="470876214">
    <w:abstractNumId w:val="2"/>
  </w:num>
  <w:num w:numId="6" w16cid:durableId="185290766">
    <w:abstractNumId w:val="8"/>
  </w:num>
  <w:num w:numId="7" w16cid:durableId="624584236">
    <w:abstractNumId w:val="29"/>
  </w:num>
  <w:num w:numId="8" w16cid:durableId="932661833">
    <w:abstractNumId w:val="3"/>
  </w:num>
  <w:num w:numId="9" w16cid:durableId="1302268790">
    <w:abstractNumId w:val="19"/>
  </w:num>
  <w:num w:numId="10" w16cid:durableId="1493524240">
    <w:abstractNumId w:val="7"/>
  </w:num>
  <w:num w:numId="11" w16cid:durableId="883519626">
    <w:abstractNumId w:val="15"/>
  </w:num>
  <w:num w:numId="12" w16cid:durableId="1408111031">
    <w:abstractNumId w:val="14"/>
  </w:num>
  <w:num w:numId="13" w16cid:durableId="1372800608">
    <w:abstractNumId w:val="12"/>
  </w:num>
  <w:num w:numId="14" w16cid:durableId="1814828738">
    <w:abstractNumId w:val="18"/>
  </w:num>
  <w:num w:numId="15" w16cid:durableId="1629630407">
    <w:abstractNumId w:val="23"/>
  </w:num>
  <w:num w:numId="16" w16cid:durableId="1041633716">
    <w:abstractNumId w:val="4"/>
  </w:num>
  <w:num w:numId="17" w16cid:durableId="2092509283">
    <w:abstractNumId w:val="25"/>
  </w:num>
  <w:num w:numId="18" w16cid:durableId="1875269985">
    <w:abstractNumId w:val="20"/>
  </w:num>
  <w:num w:numId="19" w16cid:durableId="1167473819">
    <w:abstractNumId w:val="27"/>
  </w:num>
  <w:num w:numId="20" w16cid:durableId="1963682770">
    <w:abstractNumId w:val="24"/>
  </w:num>
  <w:num w:numId="21" w16cid:durableId="368071731">
    <w:abstractNumId w:val="22"/>
  </w:num>
  <w:num w:numId="22" w16cid:durableId="548956801">
    <w:abstractNumId w:val="30"/>
  </w:num>
  <w:num w:numId="23" w16cid:durableId="1865901797">
    <w:abstractNumId w:val="1"/>
  </w:num>
  <w:num w:numId="24" w16cid:durableId="83695232">
    <w:abstractNumId w:val="21"/>
  </w:num>
  <w:num w:numId="25" w16cid:durableId="134878776">
    <w:abstractNumId w:val="16"/>
  </w:num>
  <w:num w:numId="26" w16cid:durableId="994727674">
    <w:abstractNumId w:val="26"/>
  </w:num>
  <w:num w:numId="27" w16cid:durableId="175004886">
    <w:abstractNumId w:val="13"/>
  </w:num>
  <w:num w:numId="28" w16cid:durableId="1167483059">
    <w:abstractNumId w:val="31"/>
  </w:num>
  <w:num w:numId="29" w16cid:durableId="375591597">
    <w:abstractNumId w:val="11"/>
  </w:num>
  <w:num w:numId="30" w16cid:durableId="721291776">
    <w:abstractNumId w:val="17"/>
  </w:num>
  <w:num w:numId="31" w16cid:durableId="1500079298">
    <w:abstractNumId w:val="0"/>
  </w:num>
  <w:num w:numId="32" w16cid:durableId="433985195">
    <w:abstractNumId w:val="28"/>
  </w:num>
  <w:num w:numId="33" w16cid:durableId="2082631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44"/>
    <w:rsid w:val="0000559A"/>
    <w:rsid w:val="000108FF"/>
    <w:rsid w:val="0001250B"/>
    <w:rsid w:val="0001280E"/>
    <w:rsid w:val="0002167F"/>
    <w:rsid w:val="000432E5"/>
    <w:rsid w:val="00047958"/>
    <w:rsid w:val="000521C0"/>
    <w:rsid w:val="00053AC8"/>
    <w:rsid w:val="0005556D"/>
    <w:rsid w:val="00062501"/>
    <w:rsid w:val="000641D6"/>
    <w:rsid w:val="00065993"/>
    <w:rsid w:val="00066CA4"/>
    <w:rsid w:val="00081211"/>
    <w:rsid w:val="00081384"/>
    <w:rsid w:val="000A1333"/>
    <w:rsid w:val="000B162F"/>
    <w:rsid w:val="000B4221"/>
    <w:rsid w:val="000C4F86"/>
    <w:rsid w:val="000C5429"/>
    <w:rsid w:val="000E1542"/>
    <w:rsid w:val="000F5D49"/>
    <w:rsid w:val="0011453A"/>
    <w:rsid w:val="001156D3"/>
    <w:rsid w:val="001264EF"/>
    <w:rsid w:val="00126C5A"/>
    <w:rsid w:val="0012770D"/>
    <w:rsid w:val="00133EB0"/>
    <w:rsid w:val="00140DDC"/>
    <w:rsid w:val="00143257"/>
    <w:rsid w:val="00144992"/>
    <w:rsid w:val="00152CDF"/>
    <w:rsid w:val="00153B60"/>
    <w:rsid w:val="00156ABD"/>
    <w:rsid w:val="001675A8"/>
    <w:rsid w:val="0017154B"/>
    <w:rsid w:val="00171C6C"/>
    <w:rsid w:val="001811BE"/>
    <w:rsid w:val="001842CD"/>
    <w:rsid w:val="00190BF6"/>
    <w:rsid w:val="001927E3"/>
    <w:rsid w:val="001A5E19"/>
    <w:rsid w:val="001C1B84"/>
    <w:rsid w:val="001C3FEE"/>
    <w:rsid w:val="001C4453"/>
    <w:rsid w:val="001D268D"/>
    <w:rsid w:val="001D7F8F"/>
    <w:rsid w:val="001E1121"/>
    <w:rsid w:val="001F6118"/>
    <w:rsid w:val="00215A7C"/>
    <w:rsid w:val="0023007E"/>
    <w:rsid w:val="00247B1F"/>
    <w:rsid w:val="00251C4B"/>
    <w:rsid w:val="002530CA"/>
    <w:rsid w:val="00253D42"/>
    <w:rsid w:val="00272293"/>
    <w:rsid w:val="00277B22"/>
    <w:rsid w:val="00283161"/>
    <w:rsid w:val="002843CB"/>
    <w:rsid w:val="00286D5F"/>
    <w:rsid w:val="00290637"/>
    <w:rsid w:val="002A7CCC"/>
    <w:rsid w:val="002B0989"/>
    <w:rsid w:val="002B2A4A"/>
    <w:rsid w:val="002B360F"/>
    <w:rsid w:val="002B3B58"/>
    <w:rsid w:val="002C26BC"/>
    <w:rsid w:val="002C722A"/>
    <w:rsid w:val="002D1087"/>
    <w:rsid w:val="00304955"/>
    <w:rsid w:val="00315A06"/>
    <w:rsid w:val="00316946"/>
    <w:rsid w:val="00316E34"/>
    <w:rsid w:val="00317ACE"/>
    <w:rsid w:val="00320FD0"/>
    <w:rsid w:val="00327BF6"/>
    <w:rsid w:val="00333D93"/>
    <w:rsid w:val="00342711"/>
    <w:rsid w:val="003505CE"/>
    <w:rsid w:val="00352C36"/>
    <w:rsid w:val="00365BAE"/>
    <w:rsid w:val="00373B0A"/>
    <w:rsid w:val="00380FEA"/>
    <w:rsid w:val="00381EBC"/>
    <w:rsid w:val="00386698"/>
    <w:rsid w:val="00392924"/>
    <w:rsid w:val="003933A7"/>
    <w:rsid w:val="003B07BA"/>
    <w:rsid w:val="003B52F7"/>
    <w:rsid w:val="003C0A46"/>
    <w:rsid w:val="003C794B"/>
    <w:rsid w:val="003D1EB3"/>
    <w:rsid w:val="003E5DF9"/>
    <w:rsid w:val="003E7A2C"/>
    <w:rsid w:val="00400E6B"/>
    <w:rsid w:val="00402D6E"/>
    <w:rsid w:val="004106AE"/>
    <w:rsid w:val="00411136"/>
    <w:rsid w:val="00413C94"/>
    <w:rsid w:val="00416B64"/>
    <w:rsid w:val="0042112C"/>
    <w:rsid w:val="00423834"/>
    <w:rsid w:val="00427400"/>
    <w:rsid w:val="00432986"/>
    <w:rsid w:val="004507E7"/>
    <w:rsid w:val="004519CB"/>
    <w:rsid w:val="004618EF"/>
    <w:rsid w:val="00461E58"/>
    <w:rsid w:val="00463AB8"/>
    <w:rsid w:val="00471DB8"/>
    <w:rsid w:val="00473F94"/>
    <w:rsid w:val="00474B45"/>
    <w:rsid w:val="00485F7E"/>
    <w:rsid w:val="00490753"/>
    <w:rsid w:val="004A0C9D"/>
    <w:rsid w:val="004A3DD9"/>
    <w:rsid w:val="004A77CD"/>
    <w:rsid w:val="004D2B72"/>
    <w:rsid w:val="004D47F6"/>
    <w:rsid w:val="004D5487"/>
    <w:rsid w:val="004D72CF"/>
    <w:rsid w:val="004E38E3"/>
    <w:rsid w:val="00502950"/>
    <w:rsid w:val="00503CC1"/>
    <w:rsid w:val="00515196"/>
    <w:rsid w:val="00523766"/>
    <w:rsid w:val="005238FA"/>
    <w:rsid w:val="00527766"/>
    <w:rsid w:val="00540291"/>
    <w:rsid w:val="005557F5"/>
    <w:rsid w:val="00574BDC"/>
    <w:rsid w:val="00575FD4"/>
    <w:rsid w:val="00580741"/>
    <w:rsid w:val="00587763"/>
    <w:rsid w:val="00591399"/>
    <w:rsid w:val="00592C1A"/>
    <w:rsid w:val="005950E8"/>
    <w:rsid w:val="005A52A2"/>
    <w:rsid w:val="005C19EE"/>
    <w:rsid w:val="005D3DE9"/>
    <w:rsid w:val="005F4CBF"/>
    <w:rsid w:val="00605F56"/>
    <w:rsid w:val="00614ADB"/>
    <w:rsid w:val="0061703B"/>
    <w:rsid w:val="00623ADE"/>
    <w:rsid w:val="00623DBA"/>
    <w:rsid w:val="00627575"/>
    <w:rsid w:val="0063098C"/>
    <w:rsid w:val="00636C05"/>
    <w:rsid w:val="006470CA"/>
    <w:rsid w:val="00664FE8"/>
    <w:rsid w:val="00666A67"/>
    <w:rsid w:val="00666EBA"/>
    <w:rsid w:val="00677671"/>
    <w:rsid w:val="006776C0"/>
    <w:rsid w:val="0068376C"/>
    <w:rsid w:val="0069394E"/>
    <w:rsid w:val="00693C99"/>
    <w:rsid w:val="006B576D"/>
    <w:rsid w:val="006C0C1C"/>
    <w:rsid w:val="006C4008"/>
    <w:rsid w:val="006C4DDE"/>
    <w:rsid w:val="006D1812"/>
    <w:rsid w:val="006D38E4"/>
    <w:rsid w:val="006D7B80"/>
    <w:rsid w:val="006E4D69"/>
    <w:rsid w:val="006F0BE5"/>
    <w:rsid w:val="006F4FA0"/>
    <w:rsid w:val="006F6941"/>
    <w:rsid w:val="00703E43"/>
    <w:rsid w:val="0070422A"/>
    <w:rsid w:val="00706423"/>
    <w:rsid w:val="00707126"/>
    <w:rsid w:val="00710DC4"/>
    <w:rsid w:val="00714773"/>
    <w:rsid w:val="00715489"/>
    <w:rsid w:val="00726C4B"/>
    <w:rsid w:val="00730088"/>
    <w:rsid w:val="00732E71"/>
    <w:rsid w:val="00733525"/>
    <w:rsid w:val="0073571C"/>
    <w:rsid w:val="00756297"/>
    <w:rsid w:val="00756380"/>
    <w:rsid w:val="00756839"/>
    <w:rsid w:val="00757581"/>
    <w:rsid w:val="00764112"/>
    <w:rsid w:val="00765C79"/>
    <w:rsid w:val="007727D2"/>
    <w:rsid w:val="007846E1"/>
    <w:rsid w:val="00787676"/>
    <w:rsid w:val="007979F8"/>
    <w:rsid w:val="007B4E4B"/>
    <w:rsid w:val="007B57EE"/>
    <w:rsid w:val="007B5BA9"/>
    <w:rsid w:val="007E3A5C"/>
    <w:rsid w:val="007F072B"/>
    <w:rsid w:val="007F0B2B"/>
    <w:rsid w:val="007F42C3"/>
    <w:rsid w:val="007F7FE0"/>
    <w:rsid w:val="00800A01"/>
    <w:rsid w:val="008146B0"/>
    <w:rsid w:val="008355D3"/>
    <w:rsid w:val="008361DC"/>
    <w:rsid w:val="00842B4B"/>
    <w:rsid w:val="00844194"/>
    <w:rsid w:val="008578E2"/>
    <w:rsid w:val="00864FC7"/>
    <w:rsid w:val="008962AA"/>
    <w:rsid w:val="00896E5B"/>
    <w:rsid w:val="008A410E"/>
    <w:rsid w:val="008A4CEE"/>
    <w:rsid w:val="008C03F1"/>
    <w:rsid w:val="008C17B7"/>
    <w:rsid w:val="008C4EBA"/>
    <w:rsid w:val="008C6614"/>
    <w:rsid w:val="008E16AA"/>
    <w:rsid w:val="008F1D66"/>
    <w:rsid w:val="008F3FAB"/>
    <w:rsid w:val="008F4A1A"/>
    <w:rsid w:val="00901478"/>
    <w:rsid w:val="009137AC"/>
    <w:rsid w:val="00921FB6"/>
    <w:rsid w:val="00934B5F"/>
    <w:rsid w:val="009532D3"/>
    <w:rsid w:val="009620B2"/>
    <w:rsid w:val="009672B0"/>
    <w:rsid w:val="00973CD2"/>
    <w:rsid w:val="00983E9F"/>
    <w:rsid w:val="00993A13"/>
    <w:rsid w:val="009A02D0"/>
    <w:rsid w:val="009D3676"/>
    <w:rsid w:val="009D529F"/>
    <w:rsid w:val="009F13FC"/>
    <w:rsid w:val="00A0409E"/>
    <w:rsid w:val="00A04DAE"/>
    <w:rsid w:val="00A07FC5"/>
    <w:rsid w:val="00A10E0D"/>
    <w:rsid w:val="00A1344D"/>
    <w:rsid w:val="00A233CE"/>
    <w:rsid w:val="00A23BD8"/>
    <w:rsid w:val="00A312BF"/>
    <w:rsid w:val="00A40EB1"/>
    <w:rsid w:val="00A45BE4"/>
    <w:rsid w:val="00A50AC7"/>
    <w:rsid w:val="00A57483"/>
    <w:rsid w:val="00A73BCB"/>
    <w:rsid w:val="00A8070F"/>
    <w:rsid w:val="00A8244E"/>
    <w:rsid w:val="00A95043"/>
    <w:rsid w:val="00AA40C2"/>
    <w:rsid w:val="00AA5CA8"/>
    <w:rsid w:val="00AB129F"/>
    <w:rsid w:val="00AB6414"/>
    <w:rsid w:val="00AB7C2D"/>
    <w:rsid w:val="00AC09C8"/>
    <w:rsid w:val="00AC6D6C"/>
    <w:rsid w:val="00AD1BDB"/>
    <w:rsid w:val="00AE5C57"/>
    <w:rsid w:val="00AE5EB1"/>
    <w:rsid w:val="00AF4B70"/>
    <w:rsid w:val="00AF51C9"/>
    <w:rsid w:val="00AF5B73"/>
    <w:rsid w:val="00B15DA9"/>
    <w:rsid w:val="00B15F01"/>
    <w:rsid w:val="00B266FB"/>
    <w:rsid w:val="00B26E7B"/>
    <w:rsid w:val="00B31C25"/>
    <w:rsid w:val="00B33AC8"/>
    <w:rsid w:val="00B45FC4"/>
    <w:rsid w:val="00B51F2C"/>
    <w:rsid w:val="00B57461"/>
    <w:rsid w:val="00B61FC6"/>
    <w:rsid w:val="00B67903"/>
    <w:rsid w:val="00B73A15"/>
    <w:rsid w:val="00B7593C"/>
    <w:rsid w:val="00B81951"/>
    <w:rsid w:val="00B91BCE"/>
    <w:rsid w:val="00B944DE"/>
    <w:rsid w:val="00BA0102"/>
    <w:rsid w:val="00BB1E5F"/>
    <w:rsid w:val="00BB5F4C"/>
    <w:rsid w:val="00BB72FF"/>
    <w:rsid w:val="00BD416C"/>
    <w:rsid w:val="00BE6F06"/>
    <w:rsid w:val="00BF1903"/>
    <w:rsid w:val="00BF6D9F"/>
    <w:rsid w:val="00BF757F"/>
    <w:rsid w:val="00C20508"/>
    <w:rsid w:val="00C20DB9"/>
    <w:rsid w:val="00C24B91"/>
    <w:rsid w:val="00C27F1E"/>
    <w:rsid w:val="00C3045A"/>
    <w:rsid w:val="00C32020"/>
    <w:rsid w:val="00C364BF"/>
    <w:rsid w:val="00C36980"/>
    <w:rsid w:val="00C36DAE"/>
    <w:rsid w:val="00C51760"/>
    <w:rsid w:val="00C641C7"/>
    <w:rsid w:val="00C71C45"/>
    <w:rsid w:val="00C74A7D"/>
    <w:rsid w:val="00C8681A"/>
    <w:rsid w:val="00C93086"/>
    <w:rsid w:val="00C93ABF"/>
    <w:rsid w:val="00C9747D"/>
    <w:rsid w:val="00CA00B9"/>
    <w:rsid w:val="00CA061E"/>
    <w:rsid w:val="00CA40E0"/>
    <w:rsid w:val="00CA744D"/>
    <w:rsid w:val="00CB4CDD"/>
    <w:rsid w:val="00CD45C3"/>
    <w:rsid w:val="00D13ED2"/>
    <w:rsid w:val="00D14A1A"/>
    <w:rsid w:val="00D260E5"/>
    <w:rsid w:val="00D26404"/>
    <w:rsid w:val="00D265DD"/>
    <w:rsid w:val="00D26E0B"/>
    <w:rsid w:val="00D3000D"/>
    <w:rsid w:val="00D334F1"/>
    <w:rsid w:val="00D36310"/>
    <w:rsid w:val="00D3650C"/>
    <w:rsid w:val="00D46A3B"/>
    <w:rsid w:val="00D55164"/>
    <w:rsid w:val="00D55426"/>
    <w:rsid w:val="00D575E3"/>
    <w:rsid w:val="00D7360A"/>
    <w:rsid w:val="00D73737"/>
    <w:rsid w:val="00D82C9C"/>
    <w:rsid w:val="00D8337B"/>
    <w:rsid w:val="00D90FAB"/>
    <w:rsid w:val="00D928B5"/>
    <w:rsid w:val="00D96DC4"/>
    <w:rsid w:val="00DA043A"/>
    <w:rsid w:val="00DA0456"/>
    <w:rsid w:val="00DA1FA8"/>
    <w:rsid w:val="00DB4DD7"/>
    <w:rsid w:val="00DB65AC"/>
    <w:rsid w:val="00DC5AA0"/>
    <w:rsid w:val="00DC5B98"/>
    <w:rsid w:val="00DE0B6B"/>
    <w:rsid w:val="00DE3515"/>
    <w:rsid w:val="00E04652"/>
    <w:rsid w:val="00E15748"/>
    <w:rsid w:val="00E27701"/>
    <w:rsid w:val="00E37231"/>
    <w:rsid w:val="00E409F3"/>
    <w:rsid w:val="00E427B8"/>
    <w:rsid w:val="00E46064"/>
    <w:rsid w:val="00E52611"/>
    <w:rsid w:val="00E57162"/>
    <w:rsid w:val="00E629B5"/>
    <w:rsid w:val="00E638DD"/>
    <w:rsid w:val="00E66EDD"/>
    <w:rsid w:val="00E67531"/>
    <w:rsid w:val="00E77854"/>
    <w:rsid w:val="00E80722"/>
    <w:rsid w:val="00E85944"/>
    <w:rsid w:val="00EA5DB7"/>
    <w:rsid w:val="00EC3DA3"/>
    <w:rsid w:val="00ED5FDC"/>
    <w:rsid w:val="00EE1851"/>
    <w:rsid w:val="00EF3374"/>
    <w:rsid w:val="00EF43BF"/>
    <w:rsid w:val="00F02489"/>
    <w:rsid w:val="00F04A6F"/>
    <w:rsid w:val="00F04A8F"/>
    <w:rsid w:val="00F12D7C"/>
    <w:rsid w:val="00F15F46"/>
    <w:rsid w:val="00F168C6"/>
    <w:rsid w:val="00F41FA9"/>
    <w:rsid w:val="00F43B84"/>
    <w:rsid w:val="00F43F4B"/>
    <w:rsid w:val="00F44B4B"/>
    <w:rsid w:val="00F67DE8"/>
    <w:rsid w:val="00F70FA7"/>
    <w:rsid w:val="00F75BBC"/>
    <w:rsid w:val="00F94083"/>
    <w:rsid w:val="00FA0890"/>
    <w:rsid w:val="00FA2F9B"/>
    <w:rsid w:val="00FB41A6"/>
    <w:rsid w:val="00FC3B44"/>
    <w:rsid w:val="00FD248A"/>
    <w:rsid w:val="00FE44E1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B4956"/>
  <w15:chartTrackingRefBased/>
  <w15:docId w15:val="{7B467ABB-39D5-423F-B08B-F918482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2CD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7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162"/>
  </w:style>
  <w:style w:type="paragraph" w:styleId="a5">
    <w:name w:val="footer"/>
    <w:basedOn w:val="a"/>
    <w:link w:val="a6"/>
    <w:uiPriority w:val="99"/>
    <w:unhideWhenUsed/>
    <w:rsid w:val="00E57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162"/>
  </w:style>
  <w:style w:type="character" w:customStyle="1" w:styleId="10">
    <w:name w:val="見出し 1 (文字)"/>
    <w:basedOn w:val="a0"/>
    <w:link w:val="1"/>
    <w:uiPriority w:val="9"/>
    <w:rsid w:val="001842C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614A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485F7E"/>
    <w:rPr>
      <w:rFonts w:asciiTheme="majorHAnsi" w:eastAsiaTheme="majorEastAsia" w:hAnsiTheme="majorHAnsi" w:cstheme="majorBidi"/>
    </w:rPr>
  </w:style>
  <w:style w:type="character" w:styleId="aa">
    <w:name w:val="Strong"/>
    <w:basedOn w:val="a0"/>
    <w:uiPriority w:val="22"/>
    <w:qFormat/>
    <w:rsid w:val="00AC6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8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82468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824282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849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6218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2756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214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539D-031A-471F-A9AC-F070F8F7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濱崎慧</dc:creator>
  <cp:keywords/>
  <dc:description/>
  <cp:lastModifiedBy>濱﨑 慧。</cp:lastModifiedBy>
  <cp:revision>42</cp:revision>
  <cp:lastPrinted>2023-04-11T06:01:00Z</cp:lastPrinted>
  <dcterms:created xsi:type="dcterms:W3CDTF">2023-04-11T05:47:00Z</dcterms:created>
  <dcterms:modified xsi:type="dcterms:W3CDTF">2023-04-19T23:42:00Z</dcterms:modified>
</cp:coreProperties>
</file>